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48B16FCD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67177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B52661" w:rsidRPr="002F4BDE" w14:paraId="4A7C9F09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B52661" w:rsidRPr="002F4BDE" w:rsidRDefault="00B52661" w:rsidP="00B52661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B52661" w:rsidRPr="002F4BDE" w:rsidRDefault="00B52661" w:rsidP="00B52661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B52661" w:rsidRPr="002F4BDE" w:rsidRDefault="00B52661" w:rsidP="00B52661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0A27C68C" w14:textId="45945013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13.ang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65D0C7AF" w14:textId="77777777" w:rsidR="00B52661" w:rsidRDefault="00B52661" w:rsidP="00B52661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后鼻韵母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15897C2A" w14:textId="77777777" w:rsidR="00B52661" w:rsidRDefault="00B52661" w:rsidP="00B52661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32F88DA6" w14:textId="2B418001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566D06D6" w14:textId="77777777" w:rsidR="00B52661" w:rsidRDefault="00B52661" w:rsidP="00B5266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后鼻韵母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045EFA44" w14:textId="221DF1BC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AB3B7D4" w14:textId="7A55442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BA01189" w14:textId="0B7FF6FF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B52661" w:rsidRPr="002F4BDE" w14:paraId="44590EE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B52661" w:rsidRPr="002F4BDE" w:rsidRDefault="00B52661" w:rsidP="00B52661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B52661" w:rsidRPr="002F4BDE" w:rsidRDefault="00B52661" w:rsidP="00B52661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B52661" w:rsidRPr="002F4BDE" w:rsidRDefault="00B52661" w:rsidP="00B52661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22C550F" w14:textId="35A3BD0C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6.7</w:t>
            </w:r>
            <w:r>
              <w:rPr>
                <w:rFonts w:hint="eastAsia"/>
              </w:rPr>
              <w:t>的减法</w:t>
            </w:r>
          </w:p>
        </w:tc>
        <w:tc>
          <w:tcPr>
            <w:tcW w:w="3260" w:type="dxa"/>
          </w:tcPr>
          <w:p w14:paraId="59C8012E" w14:textId="1D45FEAB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背一背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分成</w:t>
            </w:r>
          </w:p>
        </w:tc>
        <w:tc>
          <w:tcPr>
            <w:tcW w:w="2835" w:type="dxa"/>
          </w:tcPr>
          <w:p w14:paraId="68E22EA8" w14:textId="57939DF0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背一背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分成</w:t>
            </w:r>
          </w:p>
        </w:tc>
        <w:tc>
          <w:tcPr>
            <w:tcW w:w="1701" w:type="dxa"/>
          </w:tcPr>
          <w:p w14:paraId="428D4898" w14:textId="77777777" w:rsidR="00B52661" w:rsidRDefault="00B52661" w:rsidP="00B52661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4F1192C" w14:textId="77777777" w:rsidR="00B52661" w:rsidRDefault="00B52661" w:rsidP="00B52661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971D1C" w:rsidRPr="002F4BDE" w14:paraId="242018E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971D1C" w:rsidRPr="002F4BDE" w:rsidRDefault="00971D1C" w:rsidP="00971D1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170AF68D" w14:textId="45313569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</w:tcPr>
          <w:p w14:paraId="65D80ED2" w14:textId="77777777" w:rsidR="00971D1C" w:rsidRDefault="00971D1C" w:rsidP="00971D1C"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 w14:paraId="1AA12DC1" w14:textId="2CBD7504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835" w:type="dxa"/>
          </w:tcPr>
          <w:p w14:paraId="3959D0FB" w14:textId="77777777" w:rsidR="00971D1C" w:rsidRDefault="00971D1C" w:rsidP="00971D1C"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 w14:paraId="3465173C" w14:textId="45B2EF32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</w:tcPr>
          <w:p w14:paraId="253935A3" w14:textId="1B96F55B" w:rsidR="00971D1C" w:rsidRPr="002F4BDE" w:rsidRDefault="00971D1C" w:rsidP="00971D1C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4747CD20" w:rsidR="00971D1C" w:rsidRPr="002F4BDE" w:rsidRDefault="00971D1C" w:rsidP="00971D1C">
            <w:pPr>
              <w:rPr>
                <w:color w:val="000000" w:themeColor="text1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290510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971D1C" w:rsidRPr="002F4BDE" w:rsidRDefault="00971D1C" w:rsidP="00971D1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53A6685" w14:textId="22C55577" w:rsidR="00971D1C" w:rsidRPr="002F4BDE" w:rsidRDefault="00971D1C" w:rsidP="00971D1C">
            <w:pPr>
              <w:rPr>
                <w:color w:val="000000" w:themeColor="text1"/>
              </w:rPr>
            </w:pPr>
            <w:r>
              <w:t>沿直线跑</w:t>
            </w:r>
          </w:p>
        </w:tc>
        <w:tc>
          <w:tcPr>
            <w:tcW w:w="3260" w:type="dxa"/>
          </w:tcPr>
          <w:p w14:paraId="1C7BC081" w14:textId="6792BA3B" w:rsidR="00971D1C" w:rsidRPr="002F4BDE" w:rsidRDefault="00971D1C" w:rsidP="00971D1C">
            <w:pPr>
              <w:rPr>
                <w:color w:val="000000" w:themeColor="text1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t>米</w:t>
            </w:r>
            <w:r w:rsidRPr="00A4420C">
              <w:rPr>
                <w:rFonts w:hint="eastAsia"/>
              </w:rPr>
              <w:t>×</w:t>
            </w:r>
            <w:r>
              <w:t>4</w:t>
            </w:r>
            <w:r>
              <w:t>组</w:t>
            </w:r>
          </w:p>
        </w:tc>
        <w:tc>
          <w:tcPr>
            <w:tcW w:w="2835" w:type="dxa"/>
          </w:tcPr>
          <w:p w14:paraId="5294D394" w14:textId="190C0057" w:rsidR="00971D1C" w:rsidRPr="002F4BDE" w:rsidRDefault="00971D1C" w:rsidP="00971D1C">
            <w:pPr>
              <w:rPr>
                <w:color w:val="000000" w:themeColor="text1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t>米</w:t>
            </w:r>
            <w:r w:rsidRPr="00A4420C">
              <w:rPr>
                <w:rFonts w:hint="eastAsia"/>
              </w:rPr>
              <w:t>×</w:t>
            </w:r>
            <w:r>
              <w:t>4</w:t>
            </w:r>
            <w:r>
              <w:t>组</w:t>
            </w:r>
          </w:p>
        </w:tc>
        <w:tc>
          <w:tcPr>
            <w:tcW w:w="1701" w:type="dxa"/>
          </w:tcPr>
          <w:p w14:paraId="3285AFE1" w14:textId="4F75CE2D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6BC0D1CB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119B890B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971D1C" w:rsidRPr="002F4BDE" w:rsidRDefault="00971D1C" w:rsidP="00971D1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41E8B7A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《课间十分钟》第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190A5858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2835" w:type="dxa"/>
          </w:tcPr>
          <w:p w14:paraId="12923272" w14:textId="43310957" w:rsidR="00971D1C" w:rsidRPr="002F4BDE" w:rsidRDefault="00971D1C" w:rsidP="00971D1C">
            <w:pPr>
              <w:rPr>
                <w:color w:val="000000" w:themeColor="text1"/>
              </w:rPr>
            </w:pPr>
            <w:r w:rsidRPr="00AD3E28">
              <w:rPr>
                <w:rFonts w:hint="eastAsia"/>
              </w:rPr>
              <w:t>学做课间操。</w:t>
            </w:r>
          </w:p>
        </w:tc>
        <w:tc>
          <w:tcPr>
            <w:tcW w:w="1701" w:type="dxa"/>
          </w:tcPr>
          <w:p w14:paraId="0DA5F285" w14:textId="7653FAFB" w:rsidR="00971D1C" w:rsidRPr="002F4BDE" w:rsidRDefault="00971D1C" w:rsidP="00971D1C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6C90433F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B52661" w:rsidRPr="002F4BDE" w14:paraId="72068A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3FAF4036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13.ang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30E600D7" w14:textId="77777777" w:rsidR="00B52661" w:rsidRDefault="00B52661" w:rsidP="00B5266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后鼻韵母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6D4DB9F9" w14:textId="02BB0762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59E46789" w14:textId="77BAFB4C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14:paraId="2A64EA22" w14:textId="63622CAF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7C76DB63" w14:textId="20099522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  <w:p w14:paraId="373B889E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  <w:p w14:paraId="01F4E0DB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  <w:p w14:paraId="2A62ED21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  <w:p w14:paraId="302FCDFA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  <w:p w14:paraId="34FDC923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  <w:p w14:paraId="76CB5847" w14:textId="0495D425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B52661" w:rsidRPr="002F4BDE" w14:paraId="3D41F64B" w14:textId="77777777" w:rsidTr="005B5D5D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692A6A4D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练习六</w:t>
            </w:r>
          </w:p>
        </w:tc>
        <w:tc>
          <w:tcPr>
            <w:tcW w:w="3260" w:type="dxa"/>
          </w:tcPr>
          <w:p w14:paraId="40C340BF" w14:textId="0C79B505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1F795034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756392B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22550DE0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971D1C" w:rsidRPr="002F4BDE" w14:paraId="3277BB7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63BE412D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</w:tcPr>
          <w:p w14:paraId="20B1110D" w14:textId="22817D2F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试试用</w:t>
            </w:r>
            <w:r>
              <w:t>学到的方法</w:t>
            </w:r>
            <w:r>
              <w:rPr>
                <w:rFonts w:hint="eastAsia"/>
              </w:rPr>
              <w:t>做一做哟</w:t>
            </w:r>
          </w:p>
        </w:tc>
        <w:tc>
          <w:tcPr>
            <w:tcW w:w="2835" w:type="dxa"/>
          </w:tcPr>
          <w:p w14:paraId="43E7EA93" w14:textId="57391292" w:rsidR="00971D1C" w:rsidRPr="002F4BDE" w:rsidRDefault="00971D1C" w:rsidP="00971D1C">
            <w:pPr>
              <w:rPr>
                <w:color w:val="000000" w:themeColor="text1"/>
              </w:rPr>
            </w:pPr>
            <w:r w:rsidRPr="005B08BF">
              <w:rPr>
                <w:rFonts w:hint="eastAsia"/>
              </w:rPr>
              <w:t>试试用学到的方法做一做哟</w:t>
            </w:r>
          </w:p>
        </w:tc>
        <w:tc>
          <w:tcPr>
            <w:tcW w:w="1701" w:type="dxa"/>
          </w:tcPr>
          <w:p w14:paraId="331EF4DA" w14:textId="2A841D48" w:rsidR="00971D1C" w:rsidRPr="002F4BDE" w:rsidRDefault="00971D1C" w:rsidP="00971D1C">
            <w:pPr>
              <w:rPr>
                <w:color w:val="000000" w:themeColor="text1"/>
              </w:rPr>
            </w:pPr>
            <w:r>
              <w:t>无</w:t>
            </w:r>
          </w:p>
        </w:tc>
        <w:tc>
          <w:tcPr>
            <w:tcW w:w="1276" w:type="dxa"/>
          </w:tcPr>
          <w:p w14:paraId="45A414CE" w14:textId="026FAC34" w:rsidR="00971D1C" w:rsidRPr="002F4BDE" w:rsidRDefault="00971D1C" w:rsidP="00971D1C">
            <w:pPr>
              <w:rPr>
                <w:color w:val="000000" w:themeColor="text1"/>
              </w:rPr>
            </w:pPr>
            <w:r w:rsidRPr="005B08BF">
              <w:rPr>
                <w:rFonts w:hint="eastAsia"/>
              </w:rPr>
              <w:t>10</w:t>
            </w:r>
            <w:r w:rsidRPr="005B08BF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1F10668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BD9F74C" w14:textId="77777777" w:rsidR="00971D1C" w:rsidRDefault="00971D1C" w:rsidP="00971D1C">
            <w:pPr>
              <w:jc w:val="left"/>
            </w:pPr>
          </w:p>
          <w:p w14:paraId="0EE4997D" w14:textId="43F0E65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暗箱</w:t>
            </w:r>
            <w:r>
              <w:t>里的秘密</w:t>
            </w:r>
          </w:p>
        </w:tc>
        <w:tc>
          <w:tcPr>
            <w:tcW w:w="3260" w:type="dxa"/>
          </w:tcPr>
          <w:p w14:paraId="72E10B00" w14:textId="73B16CA0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E7000DA" w14:textId="57D9D270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9DD7CCA" w14:textId="52E9C9C0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1942788E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B161BB" w:rsidRPr="002F4BDE" w14:paraId="0B2F409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696AFAEC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唱《上学歌》</w:t>
            </w:r>
          </w:p>
        </w:tc>
        <w:tc>
          <w:tcPr>
            <w:tcW w:w="3260" w:type="dxa"/>
          </w:tcPr>
          <w:p w14:paraId="38ADF82B" w14:textId="6F23BBBA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</w:tcPr>
          <w:p w14:paraId="0516596C" w14:textId="328AFBA4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</w:tcPr>
          <w:p w14:paraId="457148DE" w14:textId="14C4ACE2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3B6D87C1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B52661" w:rsidRPr="002F4BDE" w14:paraId="7B56155B" w14:textId="77777777" w:rsidTr="00B46DB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2A7E4AB2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阶段练习</w:t>
            </w:r>
          </w:p>
        </w:tc>
        <w:tc>
          <w:tcPr>
            <w:tcW w:w="3260" w:type="dxa"/>
          </w:tcPr>
          <w:p w14:paraId="6FDBB756" w14:textId="24B9FF17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4212F42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43346254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48399951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B52661" w:rsidRPr="002F4BDE" w14:paraId="03B5CA1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69F62E9D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13.ang eng ing ong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（（第三课时）</w:t>
            </w:r>
          </w:p>
        </w:tc>
        <w:tc>
          <w:tcPr>
            <w:tcW w:w="3260" w:type="dxa"/>
          </w:tcPr>
          <w:p w14:paraId="224FBC44" w14:textId="77777777" w:rsidR="00B52661" w:rsidRDefault="00B52661" w:rsidP="00B52661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67F630B4" w14:textId="77777777" w:rsidR="00B52661" w:rsidRDefault="00B52661" w:rsidP="00B52661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掌握整体认读音节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ying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书写格式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6E15CFEA" w14:textId="6AB7457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会读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交通儿歌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13F13C3B" w14:textId="77777777" w:rsidR="00B52661" w:rsidRDefault="00B52661" w:rsidP="00B5266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  yun  ying3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28A04DEB" w14:textId="77777777" w:rsidR="00B52661" w:rsidRDefault="00B52661" w:rsidP="00B5266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yin  yun  ying3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55D633F3" w14:textId="33FB81CF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1593D981" w14:textId="4FB82BEF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40BF6BD" w14:textId="5C6E0DA4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1D460F" w:rsidRPr="002F4BDE" w14:paraId="11AC41A7" w14:textId="77777777" w:rsidTr="00B52661">
        <w:trPr>
          <w:trHeight w:val="804"/>
        </w:trPr>
        <w:tc>
          <w:tcPr>
            <w:tcW w:w="740" w:type="dxa"/>
            <w:vMerge/>
            <w:vAlign w:val="center"/>
          </w:tcPr>
          <w:p w14:paraId="4F080673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0884C88A" w:rsidR="001D460F" w:rsidRPr="002F4BDE" w:rsidRDefault="001D460F" w:rsidP="001D460F">
            <w:pPr>
              <w:rPr>
                <w:color w:val="000000" w:themeColor="text1"/>
              </w:rPr>
            </w:pPr>
            <w:r>
              <w:t>各种形式的跑</w:t>
            </w:r>
          </w:p>
        </w:tc>
        <w:tc>
          <w:tcPr>
            <w:tcW w:w="3260" w:type="dxa"/>
          </w:tcPr>
          <w:p w14:paraId="2A364D6E" w14:textId="5DB85322" w:rsidR="001D460F" w:rsidRPr="002F4BDE" w:rsidRDefault="001D460F" w:rsidP="001D460F">
            <w:pPr>
              <w:rPr>
                <w:color w:val="000000" w:themeColor="text1"/>
              </w:rPr>
            </w:pPr>
            <w:r>
              <w:t>慢跑</w:t>
            </w:r>
            <w:r>
              <w:t>30</w:t>
            </w:r>
            <w:r>
              <w:t>秒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 w14:paraId="00453002" w14:textId="3201046C" w:rsidR="001D460F" w:rsidRPr="002F4BDE" w:rsidRDefault="001D460F" w:rsidP="001D460F">
            <w:pPr>
              <w:rPr>
                <w:color w:val="000000" w:themeColor="text1"/>
              </w:rPr>
            </w:pPr>
            <w:r>
              <w:t>慢跑</w:t>
            </w:r>
            <w:r>
              <w:t>30</w:t>
            </w:r>
            <w:r>
              <w:t>秒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</w:tcPr>
          <w:p w14:paraId="794F754B" w14:textId="424A983B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3038FD6A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2F4BDE" w:rsidRPr="002F4BDE" w14:paraId="45B53152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491B264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388FD11A" w14:textId="2EEA6974" w:rsidR="005010F6" w:rsidRPr="002F4BDE" w:rsidRDefault="005010F6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学写笔画</w:t>
            </w:r>
            <w:r w:rsidR="00B52661">
              <w:rPr>
                <w:rFonts w:hint="eastAsia"/>
                <w:color w:val="000000" w:themeColor="text1"/>
                <w:sz w:val="24"/>
                <w:szCs w:val="24"/>
              </w:rPr>
              <w:t>横折钩</w:t>
            </w:r>
          </w:p>
        </w:tc>
        <w:tc>
          <w:tcPr>
            <w:tcW w:w="3260" w:type="dxa"/>
          </w:tcPr>
          <w:p w14:paraId="0055AAF1" w14:textId="4EA202EA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color w:val="000000" w:themeColor="text1"/>
                <w:sz w:val="24"/>
                <w:szCs w:val="24"/>
              </w:rPr>
              <w:t>有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笔画</w:t>
            </w:r>
            <w:r w:rsidR="00B52661" w:rsidRPr="00B52661">
              <w:rPr>
                <w:rFonts w:hint="eastAsia"/>
                <w:color w:val="000000" w:themeColor="text1"/>
                <w:sz w:val="24"/>
                <w:szCs w:val="24"/>
              </w:rPr>
              <w:t>横折钩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718B8084" w14:textId="3DB70FDE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color w:val="000000" w:themeColor="text1"/>
                <w:sz w:val="24"/>
                <w:szCs w:val="24"/>
              </w:rPr>
              <w:t>有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笔画</w:t>
            </w:r>
            <w:r w:rsidR="00B52661" w:rsidRPr="00B52661">
              <w:rPr>
                <w:rFonts w:hint="eastAsia"/>
                <w:color w:val="000000" w:themeColor="text1"/>
                <w:sz w:val="24"/>
                <w:szCs w:val="24"/>
              </w:rPr>
              <w:t>横折钩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0FCE452A" w14:textId="099BD5F5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实践</w:t>
            </w:r>
            <w:r w:rsidRPr="002F4BDE">
              <w:rPr>
                <w:color w:val="000000" w:themeColor="text1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77400BD6" w14:textId="52A99388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</w:tr>
      <w:tr w:rsidR="00B52661" w:rsidRPr="002F4BDE" w14:paraId="3E2738D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2EE40649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三（第一课时）</w:t>
            </w:r>
          </w:p>
        </w:tc>
        <w:tc>
          <w:tcPr>
            <w:tcW w:w="3260" w:type="dxa"/>
          </w:tcPr>
          <w:p w14:paraId="1DCFF77E" w14:textId="77777777" w:rsidR="00B52661" w:rsidRDefault="00B52661" w:rsidP="00B52661">
            <w:pPr>
              <w:numPr>
                <w:ilvl w:val="0"/>
                <w:numId w:val="18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韵母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51189C61" w14:textId="4E5668D3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38341A9E" w14:textId="7AD07B42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14:paraId="41EDF006" w14:textId="752983F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574B114E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B52661" w:rsidRPr="002F4BDE" w14:paraId="155B4FE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7AE7ED4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三（第二课时）</w:t>
            </w:r>
          </w:p>
        </w:tc>
        <w:tc>
          <w:tcPr>
            <w:tcW w:w="3260" w:type="dxa"/>
          </w:tcPr>
          <w:p w14:paraId="135AED05" w14:textId="77777777" w:rsidR="00B52661" w:rsidRDefault="00B52661" w:rsidP="00B5266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拼音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2488F24F" w14:textId="22439D9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张拼音表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1701ED0C" w14:textId="77777777" w:rsidR="00B52661" w:rsidRDefault="00B52661" w:rsidP="00B52661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拼音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张拼音表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14:paraId="34C4858F" w14:textId="7DF71BB4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72449603" w14:textId="66C6EFE7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lastRenderedPageBreak/>
              <w:t>口头作业</w:t>
            </w:r>
          </w:p>
        </w:tc>
        <w:tc>
          <w:tcPr>
            <w:tcW w:w="1276" w:type="dxa"/>
          </w:tcPr>
          <w:p w14:paraId="4C3BF3D7" w14:textId="6B2C49D3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B52661" w:rsidRPr="002F4BDE" w14:paraId="620EEA1A" w14:textId="77777777" w:rsidTr="007F34DC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2CFF5031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评学单讲解</w:t>
            </w:r>
          </w:p>
        </w:tc>
        <w:tc>
          <w:tcPr>
            <w:tcW w:w="3260" w:type="dxa"/>
          </w:tcPr>
          <w:p w14:paraId="5F92C4CE" w14:textId="6FFCC824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6DCED864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1CE4C3B2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61BB4BAB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B161BB" w:rsidRPr="002F4BDE" w14:paraId="6E3C4AD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15CDC81F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</w:tcPr>
          <w:p w14:paraId="6E0E8E75" w14:textId="487DB049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</w:tcPr>
          <w:p w14:paraId="3F7C1FC1" w14:textId="024B76B9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</w:tcPr>
          <w:p w14:paraId="17DB15B1" w14:textId="088EF27B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6559BB49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2F4BDE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B8465F" w:rsidRPr="002F4BDE" w:rsidRDefault="00B8465F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 w:rsidR="002F4BDE" w:rsidRPr="002F4BDE">
              <w:rPr>
                <w:rFonts w:hint="eastAsia"/>
                <w:color w:val="000000" w:themeColor="text1"/>
              </w:rPr>
              <w:t>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04A16943" w:rsidR="00B8465F" w:rsidRPr="002F4BDE" w:rsidRDefault="001D460F" w:rsidP="007D5A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秋游</w:t>
            </w:r>
            <w:r w:rsidR="00FB44B7">
              <w:rPr>
                <w:rFonts w:hint="eastAsia"/>
                <w:color w:val="000000" w:themeColor="text1"/>
              </w:rPr>
              <w:t>安全</w:t>
            </w:r>
          </w:p>
        </w:tc>
        <w:tc>
          <w:tcPr>
            <w:tcW w:w="3260" w:type="dxa"/>
            <w:vAlign w:val="center"/>
          </w:tcPr>
          <w:p w14:paraId="654E39A7" w14:textId="5C6E8399" w:rsidR="00B8465F" w:rsidRPr="002F4BDE" w:rsidRDefault="00B8465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="001D460F">
              <w:rPr>
                <w:rFonts w:hint="eastAsia"/>
                <w:color w:val="000000" w:themeColor="text1"/>
              </w:rPr>
              <w:t>秋游</w:t>
            </w:r>
            <w:r w:rsidR="001D460F">
              <w:rPr>
                <w:color w:val="000000" w:themeColor="text1"/>
              </w:rPr>
              <w:t>要注意</w:t>
            </w:r>
            <w:r w:rsidR="00FB44B7">
              <w:rPr>
                <w:rFonts w:hint="eastAsia"/>
                <w:color w:val="000000" w:themeColor="text1"/>
              </w:rPr>
              <w:t>什么</w:t>
            </w:r>
            <w:r w:rsidR="001D460F">
              <w:rPr>
                <w:rFonts w:hint="eastAsia"/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0506B821" w14:textId="0A6BB14B" w:rsidR="00B8465F" w:rsidRPr="002F4BDE" w:rsidRDefault="001D460F" w:rsidP="00B8465F">
            <w:pPr>
              <w:rPr>
                <w:color w:val="000000" w:themeColor="text1"/>
              </w:rPr>
            </w:pPr>
            <w:r w:rsidRPr="001D460F">
              <w:rPr>
                <w:rFonts w:hint="eastAsia"/>
                <w:color w:val="000000" w:themeColor="text1"/>
              </w:rPr>
              <w:t>说一说秋游要注意什么？</w:t>
            </w:r>
          </w:p>
        </w:tc>
        <w:tc>
          <w:tcPr>
            <w:tcW w:w="1701" w:type="dxa"/>
            <w:vAlign w:val="center"/>
          </w:tcPr>
          <w:p w14:paraId="6DD27226" w14:textId="0B983D0B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</w:tr>
      <w:tr w:rsidR="00971D1C" w:rsidRPr="002F4BDE" w14:paraId="695217F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0C2921DE" w14:textId="77777777" w:rsidR="00971D1C" w:rsidRPr="00134C46" w:rsidRDefault="00971D1C" w:rsidP="00971D1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B77A39"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14:paraId="19C715FE" w14:textId="2614EF32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05A363DB" w14:textId="541796FF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2835" w:type="dxa"/>
          </w:tcPr>
          <w:p w14:paraId="683A6CF9" w14:textId="6E372E7F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1701" w:type="dxa"/>
          </w:tcPr>
          <w:p w14:paraId="247370F0" w14:textId="4A6A7880" w:rsidR="00971D1C" w:rsidRPr="002F4BDE" w:rsidRDefault="00971D1C" w:rsidP="00971D1C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464B24B8" w:rsidR="00971D1C" w:rsidRPr="002F4BDE" w:rsidRDefault="00971D1C" w:rsidP="00971D1C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1D460F" w:rsidRPr="002F4BDE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229C02F2" w:rsidR="001D460F" w:rsidRPr="002F4BDE" w:rsidRDefault="001D460F" w:rsidP="001D460F">
            <w:pPr>
              <w:rPr>
                <w:color w:val="000000" w:themeColor="text1"/>
              </w:rPr>
            </w:pPr>
            <w:r>
              <w:t>坐位体前屈</w:t>
            </w:r>
          </w:p>
        </w:tc>
        <w:tc>
          <w:tcPr>
            <w:tcW w:w="3260" w:type="dxa"/>
          </w:tcPr>
          <w:p w14:paraId="1CB058CB" w14:textId="1D4CC40A" w:rsidR="001D460F" w:rsidRPr="002F4BDE" w:rsidRDefault="001D460F" w:rsidP="001D460F">
            <w:pPr>
              <w:rPr>
                <w:color w:val="000000" w:themeColor="text1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2835" w:type="dxa"/>
          </w:tcPr>
          <w:p w14:paraId="344B19D8" w14:textId="76B0F8BA" w:rsidR="001D460F" w:rsidRPr="002F4BDE" w:rsidRDefault="001D460F" w:rsidP="001D460F">
            <w:pPr>
              <w:rPr>
                <w:color w:val="000000" w:themeColor="text1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1701" w:type="dxa"/>
          </w:tcPr>
          <w:p w14:paraId="402B52DA" w14:textId="67F7B1D1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1C228ACD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B52661" w:rsidRPr="002F4BDE" w14:paraId="22EBD5BA" w14:textId="77777777" w:rsidTr="003B5F96">
        <w:trPr>
          <w:trHeight w:val="850"/>
        </w:trPr>
        <w:tc>
          <w:tcPr>
            <w:tcW w:w="740" w:type="dxa"/>
            <w:vAlign w:val="center"/>
          </w:tcPr>
          <w:p w14:paraId="56FB617F" w14:textId="5C83709F" w:rsidR="00B52661" w:rsidRPr="002F4BDE" w:rsidRDefault="00B52661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13685" w:type="dxa"/>
            <w:gridSpan w:val="8"/>
            <w:vAlign w:val="center"/>
          </w:tcPr>
          <w:p w14:paraId="052CCE1D" w14:textId="3F368E22" w:rsidR="00B52661" w:rsidRPr="002F4BDE" w:rsidRDefault="00B52661" w:rsidP="00252DE2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班队</w:t>
            </w:r>
          </w:p>
        </w:tc>
      </w:tr>
    </w:tbl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EB5878" w:rsidRDefault="008B10C8" w:rsidP="008B10C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24D0E8F" w14:textId="53E1EAFC" w:rsidR="008B10C8" w:rsidRPr="00EB5878" w:rsidRDefault="008B10C8" w:rsidP="008B10C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67177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1344E6E" w14:textId="77777777" w:rsidR="008B10C8" w:rsidRPr="00EB5878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10C8" w:rsidRPr="002F4BDE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8B10C8" w:rsidRPr="002F4BDE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971D1C" w:rsidRPr="002F4BDE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971D1C" w:rsidRPr="002F4BDE" w:rsidRDefault="00971D1C" w:rsidP="00971D1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637BA3F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秋天（第二课时）</w:t>
            </w:r>
          </w:p>
        </w:tc>
        <w:tc>
          <w:tcPr>
            <w:tcW w:w="3260" w:type="dxa"/>
          </w:tcPr>
          <w:p w14:paraId="464646F5" w14:textId="77777777" w:rsidR="00971D1C" w:rsidRDefault="00971D1C" w:rsidP="00971D1C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 w14:paraId="09BE8193" w14:textId="194D51C2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220D2343" w14:textId="77777777" w:rsidR="00971D1C" w:rsidRDefault="00971D1C" w:rsidP="00971D1C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 w14:paraId="29918067" w14:textId="111D09C9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DF7BC38" w14:textId="6064B36C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3FC9127" w14:textId="59826B0E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B52661" w:rsidRPr="002F4BDE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B52661" w:rsidRPr="002F4BDE" w:rsidRDefault="00B52661" w:rsidP="00B52661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B52661" w:rsidRPr="002F4BDE" w:rsidRDefault="00B52661" w:rsidP="00B52661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B52661" w:rsidRPr="002F4BDE" w:rsidRDefault="00B52661" w:rsidP="00B52661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7F0A37C9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14:paraId="594C58C7" w14:textId="32251806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2413819A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62B82DE4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06594745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971D1C" w:rsidRPr="002F4BDE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971D1C" w:rsidRPr="002F4BDE" w:rsidRDefault="00971D1C" w:rsidP="00971D1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7CE0A7F8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</w:tcPr>
          <w:p w14:paraId="6C057B57" w14:textId="77777777" w:rsidR="00971D1C" w:rsidRDefault="00971D1C" w:rsidP="00971D1C">
            <w:pPr>
              <w:jc w:val="left"/>
            </w:pPr>
            <w:r>
              <w:t>准备绘画工具</w:t>
            </w:r>
          </w:p>
          <w:p w14:paraId="3693D51B" w14:textId="2959B4B0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2835" w:type="dxa"/>
          </w:tcPr>
          <w:p w14:paraId="4707BA6A" w14:textId="77777777" w:rsidR="00971D1C" w:rsidRDefault="00971D1C" w:rsidP="00971D1C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5B43E3DB" w14:textId="0E8754A5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1701" w:type="dxa"/>
          </w:tcPr>
          <w:p w14:paraId="56892A7D" w14:textId="036A8493" w:rsidR="00971D1C" w:rsidRPr="002F4BDE" w:rsidRDefault="00971D1C" w:rsidP="00971D1C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69BA9F39" w:rsidR="00971D1C" w:rsidRPr="002F4BDE" w:rsidRDefault="00971D1C" w:rsidP="00971D1C">
            <w:pPr>
              <w:rPr>
                <w:color w:val="000000" w:themeColor="text1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1D460F" w:rsidRPr="002F4BDE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1D460F" w:rsidRPr="002F4BDE" w:rsidRDefault="001D460F" w:rsidP="001D460F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1D460F" w:rsidRPr="002F4BDE" w:rsidRDefault="001D460F" w:rsidP="001D460F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1D460F" w:rsidRPr="002F4BDE" w:rsidRDefault="001D460F" w:rsidP="001D460F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419D21B6" w:rsidR="001D460F" w:rsidRPr="002F4BDE" w:rsidRDefault="001D460F" w:rsidP="001D460F">
            <w:pPr>
              <w:rPr>
                <w:color w:val="000000" w:themeColor="text1"/>
              </w:rPr>
            </w:pPr>
            <w:r>
              <w:t>站立式起跑姿势</w:t>
            </w:r>
          </w:p>
        </w:tc>
        <w:tc>
          <w:tcPr>
            <w:tcW w:w="3260" w:type="dxa"/>
          </w:tcPr>
          <w:p w14:paraId="25F67FBE" w14:textId="1020CB71" w:rsidR="001D460F" w:rsidRPr="002F4BDE" w:rsidRDefault="001D460F" w:rsidP="001D460F">
            <w:pPr>
              <w:rPr>
                <w:color w:val="000000" w:themeColor="text1"/>
              </w:rPr>
            </w:pPr>
            <w:r>
              <w:t>站立式起跑姿势口令自喊自做</w:t>
            </w:r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835" w:type="dxa"/>
          </w:tcPr>
          <w:p w14:paraId="7C8F6C45" w14:textId="2EF410B3" w:rsidR="001D460F" w:rsidRPr="002F4BDE" w:rsidRDefault="001D460F" w:rsidP="001D460F">
            <w:pPr>
              <w:rPr>
                <w:color w:val="000000" w:themeColor="text1"/>
              </w:rPr>
            </w:pPr>
            <w:r>
              <w:t>站立式起跑姿势听令做</w:t>
            </w:r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701" w:type="dxa"/>
          </w:tcPr>
          <w:p w14:paraId="25398183" w14:textId="5859B049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637A4609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971D1C" w:rsidRPr="002F4BDE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971D1C" w:rsidRPr="002F4BDE" w:rsidRDefault="00971D1C" w:rsidP="00971D1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1DDFA1C7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《上课了》第一课时</w:t>
            </w:r>
          </w:p>
        </w:tc>
        <w:tc>
          <w:tcPr>
            <w:tcW w:w="3260" w:type="dxa"/>
          </w:tcPr>
          <w:p w14:paraId="019E3695" w14:textId="795993E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</w:t>
            </w:r>
            <w:r w:rsidRPr="00AD3E28">
              <w:rPr>
                <w:rFonts w:hint="eastAsia"/>
              </w:rPr>
              <w:t>专心听课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DA0B44B" w14:textId="7DE74F79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怎样才能专心听课。</w:t>
            </w:r>
          </w:p>
        </w:tc>
        <w:tc>
          <w:tcPr>
            <w:tcW w:w="1701" w:type="dxa"/>
          </w:tcPr>
          <w:p w14:paraId="093163A3" w14:textId="24336518" w:rsidR="00971D1C" w:rsidRPr="002F4BDE" w:rsidRDefault="00971D1C" w:rsidP="00971D1C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46C820A5" w14:textId="162A4235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65B7622A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秋天（第三课时）</w:t>
            </w:r>
          </w:p>
        </w:tc>
        <w:tc>
          <w:tcPr>
            <w:tcW w:w="3260" w:type="dxa"/>
          </w:tcPr>
          <w:p w14:paraId="133AE795" w14:textId="2BAFDC04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找与秋天有关的儿歌读读</w:t>
            </w:r>
          </w:p>
        </w:tc>
        <w:tc>
          <w:tcPr>
            <w:tcW w:w="2835" w:type="dxa"/>
          </w:tcPr>
          <w:p w14:paraId="55D2FA52" w14:textId="32C3867B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找与秋天有关的儿歌读读</w:t>
            </w:r>
          </w:p>
        </w:tc>
        <w:tc>
          <w:tcPr>
            <w:tcW w:w="1701" w:type="dxa"/>
          </w:tcPr>
          <w:p w14:paraId="19DA08AA" w14:textId="4A04DFD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C8B124F" w14:textId="2CDDB35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  <w:p w14:paraId="64BF633F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  <w:p w14:paraId="1D4F4DDE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  <w:p w14:paraId="066AF94C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  <w:p w14:paraId="50EA7C33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  <w:p w14:paraId="4EAB9515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  <w:p w14:paraId="27831754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B52661" w:rsidRPr="002F4BDE" w14:paraId="7C51E1FC" w14:textId="77777777" w:rsidTr="00B0137E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59CAD2F7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图画表示实际问题</w:t>
            </w:r>
          </w:p>
        </w:tc>
        <w:tc>
          <w:tcPr>
            <w:tcW w:w="3260" w:type="dxa"/>
          </w:tcPr>
          <w:p w14:paraId="6BC37152" w14:textId="518CF8B9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22EBAB72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254F329E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70CE6D40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971D1C" w:rsidRPr="002F4BDE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24259EE4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</w:tcPr>
          <w:p w14:paraId="279EB838" w14:textId="79D4CF69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把</w:t>
            </w:r>
            <w:r>
              <w:t>画的故事</w:t>
            </w:r>
            <w:r>
              <w:rPr>
                <w:rFonts w:hint="eastAsia"/>
              </w:rPr>
              <w:t>分享</w:t>
            </w:r>
            <w:r>
              <w:t>给爸妈。</w:t>
            </w:r>
          </w:p>
        </w:tc>
        <w:tc>
          <w:tcPr>
            <w:tcW w:w="2835" w:type="dxa"/>
          </w:tcPr>
          <w:p w14:paraId="27F4D796" w14:textId="6B8A7B76" w:rsidR="00971D1C" w:rsidRPr="002F4BDE" w:rsidRDefault="00971D1C" w:rsidP="00971D1C">
            <w:pPr>
              <w:rPr>
                <w:color w:val="000000" w:themeColor="text1"/>
              </w:rPr>
            </w:pPr>
            <w:r w:rsidRPr="0034334D">
              <w:rPr>
                <w:rFonts w:hint="eastAsia"/>
              </w:rPr>
              <w:t>把画的故事分享给爸妈。</w:t>
            </w:r>
          </w:p>
        </w:tc>
        <w:tc>
          <w:tcPr>
            <w:tcW w:w="1701" w:type="dxa"/>
          </w:tcPr>
          <w:p w14:paraId="76FF6D28" w14:textId="7473AD6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00B854D" w14:textId="7D0D071F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366AA982" w14:textId="77777777" w:rsidR="00971D1C" w:rsidRDefault="00971D1C" w:rsidP="00971D1C">
            <w:pPr>
              <w:jc w:val="left"/>
            </w:pPr>
          </w:p>
          <w:p w14:paraId="34F5A7A2" w14:textId="77777777" w:rsidR="00971D1C" w:rsidRDefault="00971D1C" w:rsidP="00971D1C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树叶变黄了</w:t>
            </w:r>
          </w:p>
          <w:p w14:paraId="02BB38E7" w14:textId="51E76DC3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0527701F" w14:textId="77777777" w:rsidR="00971D1C" w:rsidRDefault="00971D1C" w:rsidP="00971D1C">
            <w:pPr>
              <w:jc w:val="center"/>
            </w:pPr>
          </w:p>
          <w:p w14:paraId="271C5432" w14:textId="5505140D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2835" w:type="dxa"/>
          </w:tcPr>
          <w:p w14:paraId="0FC767C3" w14:textId="77777777" w:rsidR="00971D1C" w:rsidRDefault="00971D1C" w:rsidP="00971D1C">
            <w:pPr>
              <w:jc w:val="center"/>
            </w:pPr>
          </w:p>
          <w:p w14:paraId="3DAF72FB" w14:textId="6FE45DE8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1701" w:type="dxa"/>
          </w:tcPr>
          <w:p w14:paraId="26F384B8" w14:textId="77777777" w:rsidR="00971D1C" w:rsidRDefault="00971D1C" w:rsidP="00971D1C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DDD9603" w14:textId="16BCE11B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4FDE89C4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B161BB" w:rsidRPr="002F4BDE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2D292AB4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</w:tcPr>
          <w:p w14:paraId="67A19479" w14:textId="0D595678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</w:tcPr>
          <w:p w14:paraId="3CC9E6FC" w14:textId="1BDD4835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</w:tcPr>
          <w:p w14:paraId="28AF2325" w14:textId="79954BB7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19366FC6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B52661" w:rsidRPr="002F4BDE" w14:paraId="51FB0510" w14:textId="77777777" w:rsidTr="00D578AD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4B721A53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14:paraId="6E9D2820" w14:textId="1517A467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045E9B1B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230EA9F1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2DB25E36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971D1C" w:rsidRPr="002F4BDE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42D2F8DB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小小的船（第一课时）</w:t>
            </w:r>
          </w:p>
        </w:tc>
        <w:tc>
          <w:tcPr>
            <w:tcW w:w="3260" w:type="dxa"/>
          </w:tcPr>
          <w:p w14:paraId="01C97DA1" w14:textId="77777777" w:rsidR="00971D1C" w:rsidRDefault="00971D1C" w:rsidP="00971D1C"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  <w:p w14:paraId="29E53805" w14:textId="77777777" w:rsidR="00971D1C" w:rsidRDefault="00971D1C" w:rsidP="00971D1C"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</w:t>
            </w:r>
          </w:p>
          <w:p w14:paraId="699952AB" w14:textId="32A1BC81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7923ADFB" w14:textId="59F59006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</w:tcPr>
          <w:p w14:paraId="68D676AF" w14:textId="5B5BEB6E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6940533" w14:textId="3C9A6874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1D460F" w:rsidRPr="002F4BDE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56E00427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分钟跳绳</w:t>
            </w:r>
          </w:p>
        </w:tc>
        <w:tc>
          <w:tcPr>
            <w:tcW w:w="3260" w:type="dxa"/>
          </w:tcPr>
          <w:p w14:paraId="295DDC2C" w14:textId="4B1DF7C7" w:rsidR="001D460F" w:rsidRPr="002F4BDE" w:rsidRDefault="001D460F" w:rsidP="001D460F">
            <w:pPr>
              <w:rPr>
                <w:color w:val="000000" w:themeColor="text1"/>
              </w:rPr>
            </w:pPr>
            <w:r>
              <w:t>原地双脚双脚并脚跳短绳</w:t>
            </w:r>
            <w:r>
              <w:t>50</w:t>
            </w:r>
            <w:r w:rsidRPr="00A4420C"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835" w:type="dxa"/>
          </w:tcPr>
          <w:p w14:paraId="10D445A0" w14:textId="348BB78A" w:rsidR="001D460F" w:rsidRPr="002F4BDE" w:rsidRDefault="001D460F" w:rsidP="001D460F">
            <w:pPr>
              <w:rPr>
                <w:color w:val="000000" w:themeColor="text1"/>
              </w:rPr>
            </w:pPr>
            <w:r>
              <w:t>原地双脚双脚并脚跳短绳</w:t>
            </w:r>
            <w:r>
              <w:t>50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</w:tcPr>
          <w:p w14:paraId="3A7FC319" w14:textId="5E523D7E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7812FE26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971D1C" w:rsidRPr="002F4BDE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3798DDA7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学写笔画竖钩</w:t>
            </w:r>
          </w:p>
        </w:tc>
        <w:tc>
          <w:tcPr>
            <w:tcW w:w="3260" w:type="dxa"/>
          </w:tcPr>
          <w:p w14:paraId="20864F05" w14:textId="7A1DCB3E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5B922C49" w14:textId="16C5F337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11B9D293" w14:textId="63B9AAFD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20D01404" w14:textId="3D5BAB5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7B6D2295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小小的船（第二课时）</w:t>
            </w:r>
          </w:p>
        </w:tc>
        <w:tc>
          <w:tcPr>
            <w:tcW w:w="3260" w:type="dxa"/>
          </w:tcPr>
          <w:p w14:paraId="0B176853" w14:textId="77777777" w:rsidR="00971D1C" w:rsidRDefault="00971D1C" w:rsidP="00971D1C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14:paraId="1C09E4AA" w14:textId="77777777" w:rsidR="00971D1C" w:rsidRDefault="00971D1C" w:rsidP="00971D1C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  <w:p w14:paraId="4295FD30" w14:textId="77777777" w:rsidR="00971D1C" w:rsidRDefault="00971D1C" w:rsidP="00971D1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  <w:p w14:paraId="3F820117" w14:textId="24D499A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71B5F93B" w14:textId="316E7AE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 w14:paraId="6D273ED9" w14:textId="56DD06C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15A2F2C3" w14:textId="0B483EA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7B6B478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江南（第一课时）</w:t>
            </w:r>
          </w:p>
        </w:tc>
        <w:tc>
          <w:tcPr>
            <w:tcW w:w="3260" w:type="dxa"/>
          </w:tcPr>
          <w:p w14:paraId="62F5E974" w14:textId="77777777" w:rsidR="00971D1C" w:rsidRDefault="00971D1C" w:rsidP="00971D1C"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正确、流利、有感情地朗读课文、背诵课文。</w:t>
            </w:r>
          </w:p>
          <w:p w14:paraId="7D822382" w14:textId="0F0A0194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复习认句子的方法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 w14:paraId="03338318" w14:textId="139A6F64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正确、流利、有感情地朗读课文、背诵课文</w:t>
            </w:r>
          </w:p>
        </w:tc>
        <w:tc>
          <w:tcPr>
            <w:tcW w:w="1701" w:type="dxa"/>
          </w:tcPr>
          <w:p w14:paraId="6A38D4BB" w14:textId="4917EE2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145FFCD" w14:textId="353F73F2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B52661" w:rsidRPr="002F4BDE" w14:paraId="3F8CD34D" w14:textId="77777777" w:rsidTr="008F1456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6CFFFE96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 w14:paraId="050B5784" w14:textId="4BAC1809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6B8578A0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7A671B30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4FD822FF" w14:textId="77777777" w:rsidR="00B52661" w:rsidRDefault="00B52661" w:rsidP="00B52661">
            <w:pPr>
              <w:jc w:val="left"/>
            </w:pPr>
            <w:r>
              <w:rPr>
                <w:rFonts w:hint="eastAsia"/>
              </w:rPr>
              <w:t>0</w:t>
            </w:r>
          </w:p>
          <w:p w14:paraId="61C1A773" w14:textId="608B01FD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D41C76F" w14:textId="77777777" w:rsidR="00B52661" w:rsidRPr="002F4BDE" w:rsidRDefault="00B52661" w:rsidP="00B52661">
            <w:pPr>
              <w:rPr>
                <w:color w:val="000000" w:themeColor="text1"/>
              </w:rPr>
            </w:pPr>
          </w:p>
        </w:tc>
      </w:tr>
      <w:tr w:rsidR="00B161BB" w:rsidRPr="002F4BDE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44568D97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听《放学歌》、《跳绳》</w:t>
            </w:r>
          </w:p>
        </w:tc>
        <w:tc>
          <w:tcPr>
            <w:tcW w:w="3260" w:type="dxa"/>
          </w:tcPr>
          <w:p w14:paraId="6E3585BA" w14:textId="7DFAB0E6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658345F" w14:textId="54ED4E30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0DDE778" w14:textId="7FB2BDE6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05C0F4" w14:textId="426A6A3A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1D460F" w:rsidRPr="002F4BDE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心理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3DB60AE6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学会处理自己的情绪</w:t>
            </w:r>
          </w:p>
        </w:tc>
        <w:tc>
          <w:tcPr>
            <w:tcW w:w="3260" w:type="dxa"/>
            <w:vAlign w:val="center"/>
          </w:tcPr>
          <w:p w14:paraId="5124F49F" w14:textId="36DC1845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Pr="002F4BDE">
              <w:rPr>
                <w:color w:val="000000" w:themeColor="text1"/>
              </w:rPr>
              <w:t>我们应该怎么</w:t>
            </w:r>
            <w:r>
              <w:rPr>
                <w:rFonts w:hint="eastAsia"/>
                <w:color w:val="000000" w:themeColor="text1"/>
              </w:rPr>
              <w:t>处理</w:t>
            </w:r>
            <w:r>
              <w:rPr>
                <w:color w:val="000000" w:themeColor="text1"/>
              </w:rPr>
              <w:t>自己的情绪</w:t>
            </w:r>
            <w:r w:rsidRPr="002F4BDE">
              <w:rPr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11C94EC2" w14:textId="7DDE9F2B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Pr="002F4BDE">
              <w:rPr>
                <w:color w:val="000000" w:themeColor="text1"/>
              </w:rPr>
              <w:t>我们应该怎么</w:t>
            </w:r>
            <w:r>
              <w:rPr>
                <w:rFonts w:hint="eastAsia"/>
                <w:color w:val="000000" w:themeColor="text1"/>
              </w:rPr>
              <w:t>处理</w:t>
            </w:r>
            <w:r>
              <w:rPr>
                <w:color w:val="000000" w:themeColor="text1"/>
              </w:rPr>
              <w:t>自己的情绪</w:t>
            </w:r>
            <w:r w:rsidRPr="002F4BDE">
              <w:rPr>
                <w:color w:val="000000" w:themeColor="text1"/>
              </w:rPr>
              <w:t>？</w:t>
            </w:r>
          </w:p>
        </w:tc>
        <w:tc>
          <w:tcPr>
            <w:tcW w:w="1701" w:type="dxa"/>
            <w:vAlign w:val="center"/>
          </w:tcPr>
          <w:p w14:paraId="72DF1787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971D1C" w:rsidRPr="002F4BDE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4F856FCB" w14:textId="77777777" w:rsidR="00971D1C" w:rsidRPr="00134C46" w:rsidRDefault="00971D1C" w:rsidP="00971D1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2B1B09"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</w:p>
          <w:p w14:paraId="339A142E" w14:textId="2FED4C46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3904F104" w14:textId="2B34F42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在家里练习</w:t>
            </w:r>
            <w:r w:rsidRPr="002B1B09"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2835" w:type="dxa"/>
          </w:tcPr>
          <w:p w14:paraId="0D9F0B29" w14:textId="23943FAD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在家里练习</w:t>
            </w:r>
            <w:r w:rsidRPr="002B1B09"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1701" w:type="dxa"/>
          </w:tcPr>
          <w:p w14:paraId="297BDC2B" w14:textId="1839C846" w:rsidR="00971D1C" w:rsidRPr="002F4BDE" w:rsidRDefault="00971D1C" w:rsidP="00971D1C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4B20BE2D" w:rsidR="00971D1C" w:rsidRPr="002F4BDE" w:rsidRDefault="00971D1C" w:rsidP="00971D1C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1D460F" w:rsidRPr="002F4BDE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5F9B8FC1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260" w:type="dxa"/>
          </w:tcPr>
          <w:p w14:paraId="5772A603" w14:textId="46EABEF8" w:rsidR="001D460F" w:rsidRPr="002F4BDE" w:rsidRDefault="001D460F" w:rsidP="001D460F">
            <w:pPr>
              <w:rPr>
                <w:color w:val="000000" w:themeColor="text1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bookmarkStart w:id="0" w:name="_GoBack"/>
            <w:bookmarkEnd w:id="0"/>
            <w:r>
              <w:t>拉伸放松</w:t>
            </w:r>
          </w:p>
        </w:tc>
        <w:tc>
          <w:tcPr>
            <w:tcW w:w="2835" w:type="dxa"/>
          </w:tcPr>
          <w:p w14:paraId="6457A4E4" w14:textId="2693F0CF" w:rsidR="001D460F" w:rsidRPr="002F4BDE" w:rsidRDefault="001D460F" w:rsidP="001D460F">
            <w:pPr>
              <w:rPr>
                <w:color w:val="000000" w:themeColor="text1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701" w:type="dxa"/>
          </w:tcPr>
          <w:p w14:paraId="115DBCF0" w14:textId="0DD796AC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2188DA01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B52661" w:rsidRPr="002F4BDE" w14:paraId="2E1F2326" w14:textId="77777777" w:rsidTr="00DD243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2EE5CCD1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14:paraId="075A59E7" w14:textId="32488DED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651983F5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2C3A81BB" w:rsidR="00B52661" w:rsidRPr="002F4BDE" w:rsidRDefault="00B52661" w:rsidP="00B5266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010FA3B" w14:textId="77777777" w:rsidR="00B52661" w:rsidRDefault="00B52661" w:rsidP="00B52661">
            <w:pPr>
              <w:jc w:val="left"/>
            </w:pPr>
            <w:r>
              <w:rPr>
                <w:rFonts w:hint="eastAsia"/>
              </w:rPr>
              <w:t>0</w:t>
            </w:r>
          </w:p>
          <w:p w14:paraId="07652871" w14:textId="5B8FA099" w:rsidR="00B52661" w:rsidRPr="002F4BDE" w:rsidRDefault="00B52661" w:rsidP="00B52661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B52661" w:rsidRPr="002F4BDE" w:rsidRDefault="00B52661" w:rsidP="00B52661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971D1C" w:rsidRPr="002F4BDE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1C15EEF8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江南（第二课时）</w:t>
            </w:r>
          </w:p>
        </w:tc>
        <w:tc>
          <w:tcPr>
            <w:tcW w:w="3260" w:type="dxa"/>
          </w:tcPr>
          <w:p w14:paraId="37D5A1D8" w14:textId="77777777" w:rsidR="00971D1C" w:rsidRDefault="00971D1C" w:rsidP="00971D1C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  <w:p w14:paraId="3809764C" w14:textId="107D73F1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10694941" w14:textId="5C07450C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14:paraId="322C0DFE" w14:textId="368E72C1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5F2198C5" w14:textId="3675E52A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0A841A89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江南（第三课时）</w:t>
            </w:r>
          </w:p>
        </w:tc>
        <w:tc>
          <w:tcPr>
            <w:tcW w:w="3260" w:type="dxa"/>
          </w:tcPr>
          <w:p w14:paraId="12372E2F" w14:textId="77777777" w:rsidR="00971D1C" w:rsidRDefault="00971D1C" w:rsidP="00971D1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、加上动作表演背</w:t>
            </w:r>
          </w:p>
          <w:p w14:paraId="2B66ABA8" w14:textId="69F38615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、用自己的话说说意思</w:t>
            </w:r>
          </w:p>
        </w:tc>
        <w:tc>
          <w:tcPr>
            <w:tcW w:w="2835" w:type="dxa"/>
          </w:tcPr>
          <w:p w14:paraId="4596F2FF" w14:textId="77777777" w:rsidR="00971D1C" w:rsidRDefault="00971D1C" w:rsidP="00971D1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加上动作表演背</w:t>
            </w:r>
          </w:p>
          <w:p w14:paraId="10D4D82A" w14:textId="3E6BB8A2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50756AD2" w14:textId="33200D28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438FD088" w14:textId="3D849E29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971D1C" w:rsidRPr="002F4BDE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971D1C" w:rsidRPr="002F4BDE" w:rsidRDefault="00971D1C" w:rsidP="00971D1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6167E2FB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 w:rsidRPr="00B7737A">
              <w:rPr>
                <w:rFonts w:hint="eastAsia"/>
              </w:rPr>
              <w:t xml:space="preserve"> </w:t>
            </w:r>
            <w:r w:rsidRPr="00B7737A">
              <w:rPr>
                <w:rFonts w:hint="eastAsia"/>
              </w:rPr>
              <w:t>《上课了》第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4632E53" w14:textId="45EA342B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2835" w:type="dxa"/>
          </w:tcPr>
          <w:p w14:paraId="3BF4F188" w14:textId="684A2ADF" w:rsidR="00971D1C" w:rsidRPr="002F4BDE" w:rsidRDefault="00971D1C" w:rsidP="00971D1C">
            <w:pPr>
              <w:rPr>
                <w:color w:val="000000" w:themeColor="text1"/>
              </w:rPr>
            </w:pPr>
            <w:r w:rsidRPr="00AD3E28">
              <w:rPr>
                <w:rFonts w:hint="eastAsia"/>
              </w:rPr>
              <w:t>学习遵守课堂纪律的方法。</w:t>
            </w:r>
          </w:p>
        </w:tc>
        <w:tc>
          <w:tcPr>
            <w:tcW w:w="1701" w:type="dxa"/>
          </w:tcPr>
          <w:p w14:paraId="3EE2BDE8" w14:textId="56DD567D" w:rsidR="00971D1C" w:rsidRPr="002F4BDE" w:rsidRDefault="00971D1C" w:rsidP="00971D1C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6EBA1E5D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1D460F" w:rsidRPr="002F4BDE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32CE40F3" w:rsidR="001D460F" w:rsidRPr="002F4BDE" w:rsidRDefault="001D460F" w:rsidP="001D460F">
            <w:pPr>
              <w:rPr>
                <w:color w:val="000000" w:themeColor="text1"/>
              </w:rPr>
            </w:pPr>
            <w:r>
              <w:t>肺活量测试</w:t>
            </w:r>
          </w:p>
        </w:tc>
        <w:tc>
          <w:tcPr>
            <w:tcW w:w="3260" w:type="dxa"/>
          </w:tcPr>
          <w:p w14:paraId="73BF4C38" w14:textId="3214A90B" w:rsidR="001D460F" w:rsidRPr="002F4BDE" w:rsidRDefault="001D460F" w:rsidP="001D460F">
            <w:pPr>
              <w:rPr>
                <w:color w:val="000000" w:themeColor="text1"/>
              </w:rPr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 w14:paraId="0CDC0113" w14:textId="3C26E702" w:rsidR="001D460F" w:rsidRPr="002F4BDE" w:rsidRDefault="001D460F" w:rsidP="001D460F">
            <w:pPr>
              <w:rPr>
                <w:color w:val="000000" w:themeColor="text1"/>
              </w:rPr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</w:tcPr>
          <w:p w14:paraId="6F21EBC6" w14:textId="2BE0992A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3071C98E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Default="008B10C8" w:rsidP="008B10C8"/>
    <w:p w14:paraId="7B78FCF5" w14:textId="77777777" w:rsidR="008B10C8" w:rsidRDefault="008B10C8" w:rsidP="008B10C8">
      <w:pPr>
        <w:jc w:val="left"/>
        <w:rPr>
          <w:b/>
          <w:sz w:val="24"/>
        </w:rPr>
      </w:pPr>
    </w:p>
    <w:p w14:paraId="6B8D2A2E" w14:textId="77777777" w:rsidR="008B10C8" w:rsidRDefault="008B10C8" w:rsidP="008B10C8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8B10C8" w:rsidRDefault="002F4BDE" w:rsidP="005010F6">
      <w:pPr>
        <w:jc w:val="center"/>
        <w:rPr>
          <w:b/>
          <w:sz w:val="32"/>
        </w:rPr>
      </w:pPr>
    </w:p>
    <w:sectPr w:rsidR="002F4BDE" w:rsidRPr="008B10C8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06C76" w14:textId="77777777" w:rsidR="00A0688F" w:rsidRDefault="00A0688F" w:rsidP="00B947F3">
      <w:r>
        <w:separator/>
      </w:r>
    </w:p>
  </w:endnote>
  <w:endnote w:type="continuationSeparator" w:id="0">
    <w:p w14:paraId="76E42FB6" w14:textId="77777777" w:rsidR="00A0688F" w:rsidRDefault="00A0688F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D79CD" w14:textId="77777777" w:rsidR="00A0688F" w:rsidRDefault="00A0688F" w:rsidP="00B947F3">
      <w:r>
        <w:separator/>
      </w:r>
    </w:p>
  </w:footnote>
  <w:footnote w:type="continuationSeparator" w:id="0">
    <w:p w14:paraId="2943EA76" w14:textId="77777777" w:rsidR="00A0688F" w:rsidRDefault="00A0688F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5"/>
  </w:num>
  <w:num w:numId="3">
    <w:abstractNumId w:val="17"/>
  </w:num>
  <w:num w:numId="4">
    <w:abstractNumId w:val="9"/>
  </w:num>
  <w:num w:numId="5">
    <w:abstractNumId w:val="8"/>
  </w:num>
  <w:num w:numId="6">
    <w:abstractNumId w:val="20"/>
  </w:num>
  <w:num w:numId="7">
    <w:abstractNumId w:val="4"/>
  </w:num>
  <w:num w:numId="8">
    <w:abstractNumId w:val="21"/>
  </w:num>
  <w:num w:numId="9">
    <w:abstractNumId w:val="5"/>
  </w:num>
  <w:num w:numId="10">
    <w:abstractNumId w:val="14"/>
  </w:num>
  <w:num w:numId="11">
    <w:abstractNumId w:val="11"/>
  </w:num>
  <w:num w:numId="12">
    <w:abstractNumId w:val="12"/>
  </w:num>
  <w:num w:numId="13">
    <w:abstractNumId w:val="10"/>
  </w:num>
  <w:num w:numId="14">
    <w:abstractNumId w:val="6"/>
  </w:num>
  <w:num w:numId="15">
    <w:abstractNumId w:val="16"/>
  </w:num>
  <w:num w:numId="16">
    <w:abstractNumId w:val="19"/>
  </w:num>
  <w:num w:numId="17">
    <w:abstractNumId w:val="18"/>
  </w:num>
  <w:num w:numId="18">
    <w:abstractNumId w:val="3"/>
  </w:num>
  <w:num w:numId="19">
    <w:abstractNumId w:val="13"/>
  </w:num>
  <w:num w:numId="20">
    <w:abstractNumId w:val="0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C6467"/>
    <w:rsid w:val="0014083C"/>
    <w:rsid w:val="00186630"/>
    <w:rsid w:val="00190FA8"/>
    <w:rsid w:val="001B6640"/>
    <w:rsid w:val="001C3D69"/>
    <w:rsid w:val="001D460F"/>
    <w:rsid w:val="00230A68"/>
    <w:rsid w:val="00252DE2"/>
    <w:rsid w:val="00264AB7"/>
    <w:rsid w:val="002C27A5"/>
    <w:rsid w:val="002E0B5F"/>
    <w:rsid w:val="002F4BDE"/>
    <w:rsid w:val="00345EB3"/>
    <w:rsid w:val="00366332"/>
    <w:rsid w:val="00404685"/>
    <w:rsid w:val="004125B6"/>
    <w:rsid w:val="00426616"/>
    <w:rsid w:val="00467177"/>
    <w:rsid w:val="004C45C2"/>
    <w:rsid w:val="004E0270"/>
    <w:rsid w:val="005010F6"/>
    <w:rsid w:val="00501441"/>
    <w:rsid w:val="00521EEE"/>
    <w:rsid w:val="005B3C02"/>
    <w:rsid w:val="00634C92"/>
    <w:rsid w:val="00634D5C"/>
    <w:rsid w:val="0063547C"/>
    <w:rsid w:val="006712E7"/>
    <w:rsid w:val="006738CC"/>
    <w:rsid w:val="006866AA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B10C8"/>
    <w:rsid w:val="008B4169"/>
    <w:rsid w:val="008E32BA"/>
    <w:rsid w:val="00971D1C"/>
    <w:rsid w:val="009A52F2"/>
    <w:rsid w:val="009C6E4F"/>
    <w:rsid w:val="009C7727"/>
    <w:rsid w:val="00A0688F"/>
    <w:rsid w:val="00A61A9F"/>
    <w:rsid w:val="00AC769E"/>
    <w:rsid w:val="00B161BB"/>
    <w:rsid w:val="00B52661"/>
    <w:rsid w:val="00B536A8"/>
    <w:rsid w:val="00B8465F"/>
    <w:rsid w:val="00B947F3"/>
    <w:rsid w:val="00C63B63"/>
    <w:rsid w:val="00C65F10"/>
    <w:rsid w:val="00CE1B0B"/>
    <w:rsid w:val="00D117FD"/>
    <w:rsid w:val="00D176E5"/>
    <w:rsid w:val="00D26361"/>
    <w:rsid w:val="00D47B38"/>
    <w:rsid w:val="00D84A63"/>
    <w:rsid w:val="00D85B71"/>
    <w:rsid w:val="00DE1360"/>
    <w:rsid w:val="00E02C69"/>
    <w:rsid w:val="00E23135"/>
    <w:rsid w:val="00E54BE3"/>
    <w:rsid w:val="00E563CC"/>
    <w:rsid w:val="00E8402F"/>
    <w:rsid w:val="00F20EA0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2021-11-04T10:08:00Z</dcterms:created>
  <dcterms:modified xsi:type="dcterms:W3CDTF">2021-11-04T10:32:00Z</dcterms:modified>
</cp:coreProperties>
</file>